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C924" w14:textId="5641DC1D" w:rsidR="001D59E7" w:rsidRPr="00FE5257" w:rsidRDefault="001D59E7" w:rsidP="001D5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t>Ежедневный план работы</w:t>
      </w:r>
      <w:r w:rsidR="005B0322">
        <w:rPr>
          <w:rFonts w:ascii="Times New Roman" w:hAnsi="Times New Roman"/>
          <w:b/>
          <w:sz w:val="28"/>
          <w:szCs w:val="28"/>
        </w:rPr>
        <w:t xml:space="preserve"> летней</w:t>
      </w:r>
      <w:r w:rsidRPr="00FE5257">
        <w:rPr>
          <w:rFonts w:ascii="Times New Roman" w:hAnsi="Times New Roman"/>
          <w:b/>
          <w:sz w:val="28"/>
          <w:szCs w:val="28"/>
        </w:rPr>
        <w:t xml:space="preserve"> </w:t>
      </w:r>
      <w:r w:rsidR="005B0322">
        <w:rPr>
          <w:rFonts w:ascii="Times New Roman" w:hAnsi="Times New Roman"/>
          <w:b/>
          <w:sz w:val="28"/>
          <w:szCs w:val="28"/>
        </w:rPr>
        <w:t>площадки досуга детей</w:t>
      </w:r>
      <w:r w:rsidRPr="00FE5257">
        <w:rPr>
          <w:rFonts w:ascii="Times New Roman" w:hAnsi="Times New Roman"/>
          <w:b/>
          <w:sz w:val="28"/>
          <w:szCs w:val="28"/>
        </w:rPr>
        <w:t xml:space="preserve"> </w:t>
      </w:r>
    </w:p>
    <w:p w14:paraId="0398354F" w14:textId="79453795" w:rsidR="001D59E7" w:rsidRDefault="001D59E7" w:rsidP="001D5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t>в заочном формате с использованием дистанционных технологий</w:t>
      </w:r>
    </w:p>
    <w:p w14:paraId="3E1C8729" w14:textId="677A01DD" w:rsidR="001D59E7" w:rsidRDefault="001D59E7" w:rsidP="001D5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"/>
        <w:gridCol w:w="1180"/>
        <w:gridCol w:w="3858"/>
        <w:gridCol w:w="1915"/>
        <w:gridCol w:w="1412"/>
      </w:tblGrid>
      <w:tr w:rsidR="005E6371" w:rsidRPr="005E6371" w14:paraId="07691BF3" w14:textId="77777777" w:rsidTr="002A4091">
        <w:trPr>
          <w:trHeight w:val="936"/>
        </w:trPr>
        <w:tc>
          <w:tcPr>
            <w:tcW w:w="980" w:type="dxa"/>
            <w:noWrap/>
            <w:vAlign w:val="center"/>
            <w:hideMark/>
          </w:tcPr>
          <w:p w14:paraId="202ACBB0" w14:textId="77777777" w:rsidR="001D59E7" w:rsidRPr="005E6371" w:rsidRDefault="001D59E7" w:rsidP="005E6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97938786"/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1180" w:type="dxa"/>
            <w:noWrap/>
            <w:vAlign w:val="center"/>
            <w:hideMark/>
          </w:tcPr>
          <w:p w14:paraId="24D4EA51" w14:textId="77777777" w:rsidR="001D59E7" w:rsidRPr="005E6371" w:rsidRDefault="001D59E7" w:rsidP="005E6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3858" w:type="dxa"/>
            <w:vAlign w:val="center"/>
            <w:hideMark/>
          </w:tcPr>
          <w:p w14:paraId="172DF4ED" w14:textId="77777777" w:rsidR="001D59E7" w:rsidRPr="005E6371" w:rsidRDefault="001D59E7" w:rsidP="005E6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воспитательные мероприятия</w:t>
            </w:r>
          </w:p>
        </w:tc>
        <w:tc>
          <w:tcPr>
            <w:tcW w:w="1915" w:type="dxa"/>
            <w:vAlign w:val="center"/>
            <w:hideMark/>
          </w:tcPr>
          <w:p w14:paraId="5919F739" w14:textId="77777777" w:rsidR="001D59E7" w:rsidRPr="005E6371" w:rsidRDefault="001D59E7" w:rsidP="005E6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412" w:type="dxa"/>
            <w:vAlign w:val="center"/>
            <w:hideMark/>
          </w:tcPr>
          <w:p w14:paraId="542E185A" w14:textId="77777777" w:rsidR="001D59E7" w:rsidRPr="005E6371" w:rsidRDefault="001D59E7" w:rsidP="005E6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 (Отметка о выполнении)</w:t>
            </w:r>
          </w:p>
        </w:tc>
      </w:tr>
      <w:tr w:rsidR="005E6371" w:rsidRPr="005E6371" w14:paraId="09941F47" w14:textId="77777777" w:rsidTr="002A4091">
        <w:trPr>
          <w:trHeight w:val="624"/>
        </w:trPr>
        <w:tc>
          <w:tcPr>
            <w:tcW w:w="980" w:type="dxa"/>
            <w:noWrap/>
            <w:hideMark/>
          </w:tcPr>
          <w:p w14:paraId="6661F84A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577F25DE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26.05.2025</w:t>
            </w:r>
          </w:p>
        </w:tc>
        <w:tc>
          <w:tcPr>
            <w:tcW w:w="3858" w:type="dxa"/>
            <w:hideMark/>
          </w:tcPr>
          <w:p w14:paraId="7C639042" w14:textId="77777777" w:rsidR="005E6371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/>
                <w:sz w:val="20"/>
                <w:szCs w:val="20"/>
              </w:rPr>
              <w:t>Открываем в сказку дверь</w:t>
            </w:r>
          </w:p>
          <w:p w14:paraId="0E8875D2" w14:textId="05AAC5A0" w:rsidR="001D59E7" w:rsidRPr="005E6371" w:rsidRDefault="001D59E7" w:rsidP="005E63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онлайн-сбор "Здравствуй, л</w:t>
            </w:r>
            <w:r w:rsidR="005B0322">
              <w:rPr>
                <w:rFonts w:ascii="Times New Roman" w:hAnsi="Times New Roman" w:cs="Times New Roman"/>
                <w:bCs/>
                <w:sz w:val="20"/>
                <w:szCs w:val="20"/>
              </w:rPr>
              <w:t>ето</w:t>
            </w: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!"</w:t>
            </w:r>
          </w:p>
          <w:p w14:paraId="48E7C73F" w14:textId="77777777" w:rsidR="005E6371" w:rsidRDefault="005E6371" w:rsidP="005E63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Виртуальная линейка открытия </w:t>
            </w:r>
          </w:p>
          <w:p w14:paraId="1FD17C5E" w14:textId="219AC0EB" w:rsidR="005E6371" w:rsidRPr="005E6371" w:rsidRDefault="005E6371" w:rsidP="005E63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Игра «Знакомство без слов» (дети показывают на камеру предмет, который их характеризует (игрушка, книга, спортивный инвентарь))</w:t>
            </w:r>
          </w:p>
          <w:p w14:paraId="5145C273" w14:textId="6DF0364D" w:rsidR="005E6371" w:rsidRDefault="005E6371" w:rsidP="005E63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"Создаем виртуальный отрядный уголок"</w:t>
            </w:r>
          </w:p>
          <w:p w14:paraId="33601153" w14:textId="78FE3C31" w:rsidR="00682C6A" w:rsidRDefault="00682C6A" w:rsidP="005E63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«Любимые песни лагеря» (аудио-прослушивание песен, разучивание песни)</w:t>
            </w:r>
          </w:p>
          <w:p w14:paraId="2E3534A0" w14:textId="0C9E9BA9" w:rsidR="00BF2429" w:rsidRPr="005E6371" w:rsidRDefault="00BF2429" w:rsidP="005E63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«Азбука безопасности</w:t>
            </w:r>
            <w:r w:rsidR="00347E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улице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3349CCBE" w14:textId="02735510" w:rsidR="005E6371" w:rsidRDefault="005E6371" w:rsidP="005E63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</w:t>
            </w: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"Расскажи мне о себе"</w:t>
            </w:r>
          </w:p>
          <w:p w14:paraId="1D92FB57" w14:textId="77777777" w:rsidR="00B23129" w:rsidRPr="00BF2429" w:rsidRDefault="00B23129" w:rsidP="00BF2429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DCA092" w14:textId="0E23CD52" w:rsidR="005E6371" w:rsidRPr="005E6371" w:rsidRDefault="005E6371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hideMark/>
          </w:tcPr>
          <w:p w14:paraId="0050EFB2" w14:textId="77777777" w:rsidR="001D59E7" w:rsidRDefault="005B0322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038C2130" w14:textId="2E3BE1AB" w:rsidR="005B0322" w:rsidRDefault="005B0322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4A4D3529" w14:textId="4AE5C78E" w:rsidR="005B0322" w:rsidRDefault="005B0322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42B03598" w14:textId="1F02837C" w:rsidR="005B0322" w:rsidRDefault="005B0322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Комова </w:t>
            </w:r>
            <w:r w:rsidR="002A4091">
              <w:rPr>
                <w:rFonts w:ascii="Times New Roman" w:hAnsi="Times New Roman" w:cs="Times New Roman"/>
                <w:bCs/>
                <w:sz w:val="20"/>
                <w:szCs w:val="20"/>
              </w:rPr>
              <w:t>А. Г.</w:t>
            </w:r>
          </w:p>
          <w:p w14:paraId="74988095" w14:textId="77777777" w:rsidR="005B0322" w:rsidRDefault="005B0322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476B2E" w14:textId="255AC420" w:rsidR="006C43CB" w:rsidRDefault="006C43CB" w:rsidP="006C4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Фроленко </w:t>
            </w:r>
            <w:r w:rsidR="002A4091"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А. О.</w:t>
            </w:r>
          </w:p>
          <w:p w14:paraId="5761E87A" w14:textId="77777777" w:rsidR="006C43CB" w:rsidRDefault="006C43CB" w:rsidP="006C43C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36C2FC" w14:textId="7BDFE505" w:rsidR="006C43CB" w:rsidRPr="006C43CB" w:rsidRDefault="006C43CB" w:rsidP="006C43CB">
            <w:pPr>
              <w:spacing w:after="0"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7B5146F1" w14:textId="120F5007" w:rsidR="00682C6A" w:rsidRDefault="00682C6A" w:rsidP="006C43CB">
            <w:pPr>
              <w:spacing w:after="0"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C6A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10F99B58" w14:textId="781B82E9" w:rsidR="006C43CB" w:rsidRPr="006C43CB" w:rsidRDefault="006C43CB" w:rsidP="006C43CB">
            <w:pPr>
              <w:spacing w:after="0"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3F6ED95D" w14:textId="4913527D" w:rsidR="006C43CB" w:rsidRDefault="006C43CB" w:rsidP="006C4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Фроленко </w:t>
            </w:r>
            <w:r w:rsidR="002A4091">
              <w:rPr>
                <w:rFonts w:ascii="Times New Roman" w:hAnsi="Times New Roman" w:cs="Times New Roman"/>
                <w:bCs/>
                <w:sz w:val="20"/>
                <w:szCs w:val="20"/>
              </w:rPr>
              <w:t>А. О.</w:t>
            </w:r>
          </w:p>
          <w:p w14:paraId="0208E29A" w14:textId="46E79861" w:rsidR="006C43CB" w:rsidRPr="006C43CB" w:rsidRDefault="006C43CB" w:rsidP="006C4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29E9CE17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  <w:tr w:rsidR="005E6371" w:rsidRPr="005E6371" w14:paraId="2585F562" w14:textId="77777777" w:rsidTr="002A4091">
        <w:trPr>
          <w:trHeight w:val="624"/>
        </w:trPr>
        <w:tc>
          <w:tcPr>
            <w:tcW w:w="980" w:type="dxa"/>
            <w:noWrap/>
            <w:hideMark/>
          </w:tcPr>
          <w:p w14:paraId="1280A5E3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6C68A6B1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27.05.2025</w:t>
            </w:r>
          </w:p>
        </w:tc>
        <w:tc>
          <w:tcPr>
            <w:tcW w:w="3858" w:type="dxa"/>
            <w:hideMark/>
          </w:tcPr>
          <w:p w14:paraId="30A54219" w14:textId="77777777" w:rsidR="001D59E7" w:rsidRPr="00335035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7939784"/>
            <w:r w:rsidRPr="00335035">
              <w:rPr>
                <w:rFonts w:ascii="Times New Roman" w:hAnsi="Times New Roman" w:cs="Times New Roman"/>
                <w:b/>
                <w:sz w:val="20"/>
                <w:szCs w:val="20"/>
              </w:rPr>
              <w:t>Открывая страницы интересной книги</w:t>
            </w:r>
          </w:p>
          <w:bookmarkEnd w:id="1"/>
          <w:p w14:paraId="5B79CF69" w14:textId="77777777" w:rsidR="005E6371" w:rsidRDefault="005E6371" w:rsidP="006C43CB">
            <w:pPr>
              <w:pStyle w:val="a3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"Книжная закладка"</w:t>
            </w:r>
          </w:p>
          <w:p w14:paraId="5D09F760" w14:textId="77777777" w:rsidR="005E6371" w:rsidRDefault="00335035" w:rsidP="006C43CB">
            <w:pPr>
              <w:pStyle w:val="a3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Тематический час «Сказка на новый лад»</w:t>
            </w:r>
          </w:p>
          <w:p w14:paraId="3CB03C78" w14:textId="71F38322" w:rsidR="00335035" w:rsidRDefault="00335035" w:rsidP="006C43CB">
            <w:pPr>
              <w:pStyle w:val="a3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Литературная игра «По следам потерянных страниц»</w:t>
            </w:r>
          </w:p>
          <w:p w14:paraId="25FA9FBF" w14:textId="4A5BCFDD" w:rsidR="00BF2429" w:rsidRDefault="00BF2429" w:rsidP="006C43CB">
            <w:pPr>
              <w:pStyle w:val="a3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47E8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пожарной безопасности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05CFBB1B" w14:textId="2FA52338" w:rsidR="00335035" w:rsidRPr="005E6371" w:rsidRDefault="00335035" w:rsidP="006C43CB">
            <w:pPr>
              <w:pStyle w:val="a3"/>
              <w:numPr>
                <w:ilvl w:val="0"/>
                <w:numId w:val="4"/>
              </w:numPr>
              <w:spacing w:after="0"/>
              <w:ind w:left="282" w:hanging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035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"Читательский фейерверк"</w:t>
            </w:r>
          </w:p>
        </w:tc>
        <w:tc>
          <w:tcPr>
            <w:tcW w:w="1915" w:type="dxa"/>
            <w:hideMark/>
          </w:tcPr>
          <w:p w14:paraId="3819BB60" w14:textId="77777777" w:rsidR="001D59E7" w:rsidRDefault="006C43CB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0BF92288" w14:textId="3B81CF65" w:rsidR="006C43CB" w:rsidRDefault="006C43CB" w:rsidP="006C4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Фроленко </w:t>
            </w:r>
            <w:r w:rsidR="002A4091"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А. О.</w:t>
            </w:r>
          </w:p>
          <w:p w14:paraId="26A750BF" w14:textId="77777777" w:rsidR="00144152" w:rsidRDefault="006C43CB" w:rsidP="0014415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Комова </w:t>
            </w:r>
            <w:r w:rsidR="002A4091"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А. Г.</w:t>
            </w:r>
          </w:p>
          <w:p w14:paraId="49DD51C5" w14:textId="335A9C5C" w:rsidR="006C43CB" w:rsidRPr="006C43CB" w:rsidRDefault="00144152" w:rsidP="0014415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4152">
              <w:rPr>
                <w:rFonts w:ascii="Times New Roman" w:hAnsi="Times New Roman" w:cs="Times New Roman"/>
                <w:bCs/>
                <w:sz w:val="20"/>
                <w:szCs w:val="20"/>
              </w:rPr>
              <w:t>Макаренко-Безрукова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А.А.</w:t>
            </w:r>
            <w:proofErr w:type="gramEnd"/>
          </w:p>
          <w:p w14:paraId="08F766EB" w14:textId="77777777" w:rsidR="006C43CB" w:rsidRPr="006C43CB" w:rsidRDefault="006C43CB" w:rsidP="006C4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783A8E69" w14:textId="31CF4F8E" w:rsidR="006C43CB" w:rsidRDefault="006C43CB" w:rsidP="006C4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sz w:val="20"/>
                <w:szCs w:val="20"/>
              </w:rPr>
              <w:t xml:space="preserve">Фроленко </w:t>
            </w:r>
            <w:r w:rsidR="002A4091" w:rsidRPr="006C43CB">
              <w:rPr>
                <w:rFonts w:ascii="Times New Roman" w:hAnsi="Times New Roman" w:cs="Times New Roman"/>
                <w:sz w:val="20"/>
                <w:szCs w:val="20"/>
              </w:rPr>
              <w:t>А. О.</w:t>
            </w:r>
          </w:p>
          <w:p w14:paraId="0D49B661" w14:textId="5A0B2295" w:rsidR="006C43CB" w:rsidRPr="006C43CB" w:rsidRDefault="006C43CB" w:rsidP="006C4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5FE66A39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2A00EA80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1F2380ED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97940841"/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3015D326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28.05.2025</w:t>
            </w:r>
          </w:p>
        </w:tc>
        <w:tc>
          <w:tcPr>
            <w:tcW w:w="3858" w:type="dxa"/>
            <w:hideMark/>
          </w:tcPr>
          <w:p w14:paraId="5BFAAE18" w14:textId="77777777" w:rsidR="001D59E7" w:rsidRPr="00D90301" w:rsidRDefault="001D59E7" w:rsidP="00D903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97940819"/>
            <w:r w:rsidRPr="00D9030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игры и забавы</w:t>
            </w:r>
          </w:p>
          <w:bookmarkEnd w:id="3"/>
          <w:p w14:paraId="1EFCBF91" w14:textId="77777777" w:rsidR="00D90301" w:rsidRDefault="00D90301" w:rsidP="002A40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301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Виртуальное путешествие «Игровой глобус»</w:t>
            </w:r>
          </w:p>
          <w:p w14:paraId="460C42F3" w14:textId="77777777" w:rsidR="00D90301" w:rsidRDefault="00D90301" w:rsidP="002A40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301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«Играем дома»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D90301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подручными средствами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92BEA39" w14:textId="16C644F2" w:rsidR="00D90301" w:rsidRDefault="00D90301" w:rsidP="002A40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301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ое задание </w:t>
            </w:r>
            <w:r w:rsidRPr="00D90301">
              <w:rPr>
                <w:rFonts w:ascii="Times New Roman" w:hAnsi="Times New Roman" w:cs="Times New Roman"/>
                <w:bCs/>
                <w:sz w:val="20"/>
                <w:szCs w:val="20"/>
              </w:rPr>
              <w:t>«Придумай свою игру»</w:t>
            </w:r>
          </w:p>
          <w:p w14:paraId="770053EB" w14:textId="2F874D17" w:rsidR="00D90301" w:rsidRDefault="00D90301" w:rsidP="002A40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301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Виртуальные эстафеты</w:t>
            </w:r>
          </w:p>
          <w:p w14:paraId="74A5263F" w14:textId="2AD1BC37" w:rsidR="00BF2429" w:rsidRDefault="00BF2429" w:rsidP="002A40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47E83">
              <w:rPr>
                <w:rFonts w:ascii="Times New Roman" w:hAnsi="Times New Roman" w:cs="Times New Roman"/>
                <w:bCs/>
                <w:sz w:val="20"/>
                <w:szCs w:val="20"/>
              </w:rPr>
              <w:t>Ядовитые грибы и растения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052247B" w14:textId="2DB3FB50" w:rsidR="00D90301" w:rsidRPr="00D90301" w:rsidRDefault="00D90301" w:rsidP="002A409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301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«Игровой сундучок»</w:t>
            </w:r>
          </w:p>
        </w:tc>
        <w:tc>
          <w:tcPr>
            <w:tcW w:w="1915" w:type="dxa"/>
            <w:hideMark/>
          </w:tcPr>
          <w:p w14:paraId="5E6215CC" w14:textId="77777777" w:rsidR="001D59E7" w:rsidRDefault="006C43CB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5A17FA0C" w14:textId="77777777" w:rsidR="006C43CB" w:rsidRPr="006C43CB" w:rsidRDefault="006C43CB" w:rsidP="006C4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762892BE" w14:textId="65971214" w:rsidR="006C43CB" w:rsidRPr="006C43CB" w:rsidRDefault="006C43CB" w:rsidP="006C4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Комова </w:t>
            </w:r>
            <w:r w:rsidR="002A4091"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А. Г.</w:t>
            </w:r>
          </w:p>
          <w:p w14:paraId="5B3FF8AC" w14:textId="4D2BA624" w:rsidR="006C43CB" w:rsidRPr="006C43CB" w:rsidRDefault="006C43CB" w:rsidP="006C4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Фроленко </w:t>
            </w:r>
            <w:r w:rsidR="002A4091"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А. О.</w:t>
            </w:r>
          </w:p>
          <w:p w14:paraId="35902A2F" w14:textId="2003BCFD" w:rsidR="002A4091" w:rsidRDefault="006C43CB" w:rsidP="002A40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Костромина </w:t>
            </w:r>
            <w:r w:rsidR="002A4091"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А. И.</w:t>
            </w:r>
            <w:r w:rsidR="002A4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Комова </w:t>
            </w:r>
            <w:r w:rsidR="002A4091" w:rsidRPr="006C43CB">
              <w:rPr>
                <w:rFonts w:ascii="Times New Roman" w:hAnsi="Times New Roman" w:cs="Times New Roman"/>
                <w:bCs/>
                <w:sz w:val="20"/>
                <w:szCs w:val="20"/>
              </w:rPr>
              <w:t>А. Г.</w:t>
            </w:r>
          </w:p>
          <w:p w14:paraId="7A4E6E0D" w14:textId="389B36C0" w:rsidR="006C43CB" w:rsidRPr="002A4091" w:rsidRDefault="002A4091" w:rsidP="002A40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91">
              <w:rPr>
                <w:rFonts w:ascii="Times New Roman" w:hAnsi="Times New Roman" w:cs="Times New Roman"/>
                <w:sz w:val="20"/>
                <w:szCs w:val="20"/>
              </w:rPr>
              <w:t>Фроленко А. О.</w:t>
            </w:r>
          </w:p>
        </w:tc>
        <w:tc>
          <w:tcPr>
            <w:tcW w:w="1412" w:type="dxa"/>
            <w:hideMark/>
          </w:tcPr>
          <w:p w14:paraId="2DE0F417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2"/>
      <w:tr w:rsidR="005E6371" w:rsidRPr="005E6371" w14:paraId="55B37C65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003109AB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744C9E70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29.05.2025</w:t>
            </w:r>
          </w:p>
        </w:tc>
        <w:tc>
          <w:tcPr>
            <w:tcW w:w="3858" w:type="dxa"/>
            <w:hideMark/>
          </w:tcPr>
          <w:p w14:paraId="43ABCC44" w14:textId="77777777" w:rsidR="001D59E7" w:rsidRPr="005F0A4F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97941240"/>
            <w:r w:rsidRPr="005F0A4F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</w:t>
            </w:r>
          </w:p>
          <w:bookmarkEnd w:id="4"/>
          <w:p w14:paraId="1A37EB60" w14:textId="77777777" w:rsidR="006370FD" w:rsidRDefault="006370FD" w:rsidP="002A409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0FD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«Сказочные врата»</w:t>
            </w:r>
          </w:p>
          <w:p w14:paraId="15B30618" w14:textId="77777777" w:rsidR="005F0A4F" w:rsidRDefault="005F0A4F" w:rsidP="002A409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A4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 «Русская сказка онлайн»</w:t>
            </w:r>
          </w:p>
          <w:p w14:paraId="0C0500B9" w14:textId="11CE1B2C" w:rsidR="005F0A4F" w:rsidRDefault="005F0A4F" w:rsidP="002A409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A4F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«Былинные перепевки»</w:t>
            </w:r>
          </w:p>
          <w:p w14:paraId="2AF52B19" w14:textId="38782CFF" w:rsidR="00BF2429" w:rsidRDefault="00BF2429" w:rsidP="002A409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47E83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поведение возле водоёмов и на воде</w:t>
            </w:r>
            <w:r w:rsidRPr="00BF242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3A672D2B" w14:textId="298E7BFA" w:rsidR="005F0A4F" w:rsidRPr="006370FD" w:rsidRDefault="00FF5C70" w:rsidP="002A409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</w:t>
            </w:r>
            <w:r w:rsidR="005F0A4F" w:rsidRPr="005F0A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 печки»</w:t>
            </w:r>
          </w:p>
        </w:tc>
        <w:tc>
          <w:tcPr>
            <w:tcW w:w="1915" w:type="dxa"/>
            <w:hideMark/>
          </w:tcPr>
          <w:p w14:paraId="6170B086" w14:textId="77777777" w:rsidR="001D59E7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91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5E175781" w14:textId="79855E87" w:rsidR="002A4091" w:rsidRDefault="002A4091" w:rsidP="002A40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91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</w:t>
            </w:r>
          </w:p>
          <w:p w14:paraId="2FF920B4" w14:textId="41FCD541" w:rsidR="002A4091" w:rsidRDefault="002A4091" w:rsidP="002A40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91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1B8DEC2B" w14:textId="3EDE6777" w:rsidR="00144152" w:rsidRPr="002A4091" w:rsidRDefault="00144152" w:rsidP="002A40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52">
              <w:rPr>
                <w:rFonts w:ascii="Times New Roman" w:hAnsi="Times New Roman" w:cs="Times New Roman"/>
                <w:bCs/>
                <w:sz w:val="20"/>
                <w:szCs w:val="20"/>
              </w:rPr>
              <w:t>Макаренко-Безрукова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А.</w:t>
            </w:r>
          </w:p>
          <w:p w14:paraId="40FB92E8" w14:textId="677E651E" w:rsidR="002A4091" w:rsidRDefault="002A4091" w:rsidP="002A40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91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1E0CEF46" w14:textId="0E642EB7" w:rsidR="002A4091" w:rsidRDefault="002A4091" w:rsidP="002A409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91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</w:t>
            </w:r>
          </w:p>
          <w:p w14:paraId="233CA3DD" w14:textId="4084C80E" w:rsidR="002A4091" w:rsidRPr="002A4091" w:rsidRDefault="002A4091" w:rsidP="002A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68671592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529D7668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61B82048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6FBB5214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30.05.2025</w:t>
            </w:r>
          </w:p>
        </w:tc>
        <w:tc>
          <w:tcPr>
            <w:tcW w:w="3858" w:type="dxa"/>
            <w:hideMark/>
          </w:tcPr>
          <w:p w14:paraId="7B12F41E" w14:textId="77777777" w:rsidR="001D59E7" w:rsidRPr="00CC4E80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97941613"/>
            <w:r w:rsidRPr="00CC4E80">
              <w:rPr>
                <w:rFonts w:ascii="Times New Roman" w:hAnsi="Times New Roman" w:cs="Times New Roman"/>
                <w:b/>
                <w:sz w:val="20"/>
                <w:szCs w:val="20"/>
              </w:rPr>
              <w:t>Детство без границ!</w:t>
            </w:r>
          </w:p>
          <w:bookmarkEnd w:id="5"/>
          <w:p w14:paraId="4BBA2D9B" w14:textId="77777777" w:rsidR="005F0A4F" w:rsidRDefault="00B87CA5" w:rsidP="002A4091">
            <w:pPr>
              <w:pStyle w:val="a3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CA5">
              <w:rPr>
                <w:rFonts w:ascii="Times New Roman" w:hAnsi="Times New Roman" w:cs="Times New Roman"/>
                <w:bCs/>
                <w:sz w:val="20"/>
                <w:szCs w:val="20"/>
              </w:rPr>
              <w:t>Торжественное открытие «Детство – это я и ты!»</w:t>
            </w:r>
          </w:p>
          <w:p w14:paraId="2B0E17B8" w14:textId="77777777" w:rsidR="00B87CA5" w:rsidRDefault="00B87CA5" w:rsidP="002A4091">
            <w:pPr>
              <w:pStyle w:val="a3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C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Творческая мастерская «Мир глазами детей»</w:t>
            </w:r>
          </w:p>
          <w:p w14:paraId="3FF37FB1" w14:textId="3F618083" w:rsidR="00B87CA5" w:rsidRDefault="00B87CA5" w:rsidP="002A4091">
            <w:pPr>
              <w:pStyle w:val="a3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CA5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Игровой блок «Дружба без границ»</w:t>
            </w:r>
            <w:r w:rsidR="00CC4E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87CA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народов мира (адаптированные для дома)</w:t>
            </w:r>
          </w:p>
          <w:p w14:paraId="74959239" w14:textId="1131C838" w:rsidR="00B87CA5" w:rsidRDefault="00B87CA5" w:rsidP="002A4091">
            <w:pPr>
              <w:pStyle w:val="a3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CA5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Праздничный концерт «Талантливы все!»</w:t>
            </w:r>
          </w:p>
          <w:p w14:paraId="3DDACF1B" w14:textId="5B855D22" w:rsidR="00BF2429" w:rsidRDefault="00347E83" w:rsidP="002A4091">
            <w:pPr>
              <w:pStyle w:val="a3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E8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«Безопасность во время подвижных игр»</w:t>
            </w:r>
          </w:p>
          <w:p w14:paraId="0048C700" w14:textId="2D05D4CB" w:rsidR="00B87CA5" w:rsidRPr="005F0A4F" w:rsidRDefault="00B87CA5" w:rsidP="002A4091">
            <w:pPr>
              <w:pStyle w:val="a3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CA5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«Загадай желание»</w:t>
            </w:r>
          </w:p>
        </w:tc>
        <w:tc>
          <w:tcPr>
            <w:tcW w:w="1915" w:type="dxa"/>
            <w:hideMark/>
          </w:tcPr>
          <w:p w14:paraId="40B93E87" w14:textId="77777777" w:rsidR="001D59E7" w:rsidRDefault="002A4091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0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Зогот Ю.А</w:t>
            </w:r>
          </w:p>
          <w:p w14:paraId="1B54DACC" w14:textId="77777777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215A8D8B" w14:textId="4B599EEC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4832A4FE" w14:textId="77777777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F4C146" w14:textId="59F07545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Комова А. Г.</w:t>
            </w:r>
          </w:p>
          <w:p w14:paraId="78CFBF77" w14:textId="54F12B8B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206251" w14:textId="4C6889B4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7794C8" w14:textId="4393A70E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C26849" w14:textId="77777777" w:rsidR="0098591C" w:rsidRPr="0098591C" w:rsidRDefault="0098591C" w:rsidP="009859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127C9B3B" w14:textId="77777777" w:rsidR="002A4091" w:rsidRDefault="002A4091" w:rsidP="002A4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A467C8" w14:textId="77777777" w:rsidR="002A4091" w:rsidRDefault="002A4091" w:rsidP="002A40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AE6AFB" w14:textId="77777777" w:rsidR="0098591C" w:rsidRPr="0098591C" w:rsidRDefault="0098591C" w:rsidP="009859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7A22BF47" w14:textId="77777777" w:rsidR="0098591C" w:rsidRPr="0098591C" w:rsidRDefault="0098591C" w:rsidP="009859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4837D140" w14:textId="6885067A" w:rsidR="002A4091" w:rsidRPr="0098591C" w:rsidRDefault="0098591C" w:rsidP="002A40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0306F6B0" w14:textId="02566A47" w:rsidR="0098591C" w:rsidRPr="0098591C" w:rsidRDefault="0098591C" w:rsidP="00985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3D326D72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47395472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7DD4630C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57E8B972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" w:name="_Hlk197942006"/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02.06.2025</w:t>
            </w:r>
            <w:bookmarkEnd w:id="6"/>
          </w:p>
        </w:tc>
        <w:tc>
          <w:tcPr>
            <w:tcW w:w="3858" w:type="dxa"/>
            <w:hideMark/>
          </w:tcPr>
          <w:p w14:paraId="39CD9AD1" w14:textId="77777777" w:rsidR="001D59E7" w:rsidRPr="00CC4E80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197942022"/>
            <w:r w:rsidRPr="00CC4E80">
              <w:rPr>
                <w:rFonts w:ascii="Times New Roman" w:hAnsi="Times New Roman" w:cs="Times New Roman"/>
                <w:b/>
                <w:sz w:val="20"/>
                <w:szCs w:val="20"/>
              </w:rPr>
              <w:t>Великие изобретения и открытия</w:t>
            </w:r>
          </w:p>
          <w:bookmarkEnd w:id="7"/>
          <w:p w14:paraId="07BA5CA8" w14:textId="77777777" w:rsidR="00CC4E80" w:rsidRDefault="00CC4E80" w:rsidP="0098591C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E80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"Галерея гениев"</w:t>
            </w:r>
          </w:p>
          <w:p w14:paraId="48F6677E" w14:textId="77777777" w:rsidR="00CC4E80" w:rsidRDefault="00CC4E80" w:rsidP="0098591C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E80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Научный квест "По следам открытий"</w:t>
            </w:r>
          </w:p>
          <w:p w14:paraId="765C5DC4" w14:textId="77777777" w:rsidR="00CC4E80" w:rsidRDefault="00CC4E80" w:rsidP="0098591C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E80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"Юный изобретатель"</w:t>
            </w:r>
          </w:p>
          <w:p w14:paraId="469099F2" w14:textId="2652D9D7" w:rsidR="00CC4E80" w:rsidRDefault="00CC4E80" w:rsidP="0098591C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E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"Научный </w:t>
            </w:r>
            <w:proofErr w:type="spellStart"/>
            <w:r w:rsidRPr="00CC4E80">
              <w:rPr>
                <w:rFonts w:ascii="Times New Roman" w:hAnsi="Times New Roman" w:cs="Times New Roman"/>
                <w:bCs/>
                <w:sz w:val="20"/>
                <w:szCs w:val="20"/>
              </w:rPr>
              <w:t>баттл</w:t>
            </w:r>
            <w:proofErr w:type="spellEnd"/>
            <w:r w:rsidRPr="00CC4E8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14:paraId="537BC394" w14:textId="32913302" w:rsidR="00347E83" w:rsidRDefault="00347E83" w:rsidP="0098591C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E8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«Вредные привычки»</w:t>
            </w:r>
          </w:p>
          <w:p w14:paraId="161F2E72" w14:textId="52C2AE25" w:rsidR="00CC4E80" w:rsidRPr="00CC4E80" w:rsidRDefault="00CC4E80" w:rsidP="0098591C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E80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"Капсула будущего"</w:t>
            </w:r>
          </w:p>
        </w:tc>
        <w:tc>
          <w:tcPr>
            <w:tcW w:w="1915" w:type="dxa"/>
            <w:hideMark/>
          </w:tcPr>
          <w:p w14:paraId="4912A841" w14:textId="77777777" w:rsidR="001D59E7" w:rsidRDefault="0098591C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519237EB" w14:textId="78090466" w:rsidR="0098591C" w:rsidRDefault="0098591C" w:rsidP="009859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6032626B" w14:textId="298AAAF6" w:rsidR="0098591C" w:rsidRDefault="0098591C" w:rsidP="009859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47CD6906" w14:textId="5D2607AD" w:rsidR="0098591C" w:rsidRPr="0098591C" w:rsidRDefault="0098591C" w:rsidP="009859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0CFAA8BB" w14:textId="2EBBA197" w:rsidR="0098591C" w:rsidRPr="0098591C" w:rsidRDefault="0098591C" w:rsidP="009859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4F32C2F7" w14:textId="4C588355" w:rsidR="0098591C" w:rsidRDefault="0098591C" w:rsidP="009859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48A4CB3F" w14:textId="4AF6CC2E" w:rsidR="0098591C" w:rsidRDefault="0098591C" w:rsidP="009859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91C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454591B2" w14:textId="6BCD939C" w:rsidR="0098591C" w:rsidRPr="0098591C" w:rsidRDefault="0098591C" w:rsidP="00985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18F3420B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44C1E17A" w14:textId="77777777" w:rsidTr="002A4091">
        <w:trPr>
          <w:trHeight w:val="624"/>
        </w:trPr>
        <w:tc>
          <w:tcPr>
            <w:tcW w:w="980" w:type="dxa"/>
            <w:noWrap/>
            <w:hideMark/>
          </w:tcPr>
          <w:p w14:paraId="7D6978F2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5251CC75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03.06.2025</w:t>
            </w:r>
          </w:p>
        </w:tc>
        <w:tc>
          <w:tcPr>
            <w:tcW w:w="3858" w:type="dxa"/>
            <w:hideMark/>
          </w:tcPr>
          <w:p w14:paraId="1E9BDB4A" w14:textId="77777777" w:rsidR="001D59E7" w:rsidRPr="00455499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_Hlk197942326"/>
            <w:r w:rsidRPr="00455499">
              <w:rPr>
                <w:rFonts w:ascii="Times New Roman" w:hAnsi="Times New Roman" w:cs="Times New Roman"/>
                <w:b/>
                <w:sz w:val="20"/>
                <w:szCs w:val="20"/>
              </w:rPr>
              <w:t>Природное богатство и полезные ископаемые</w:t>
            </w:r>
          </w:p>
          <w:bookmarkEnd w:id="8"/>
          <w:p w14:paraId="253A378A" w14:textId="77777777" w:rsidR="003B6688" w:rsidRDefault="003B6688" w:rsidP="00835105">
            <w:pPr>
              <w:pStyle w:val="a3"/>
              <w:numPr>
                <w:ilvl w:val="0"/>
                <w:numId w:val="9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88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«Сокровища Земли»</w:t>
            </w:r>
          </w:p>
          <w:p w14:paraId="5E41902C" w14:textId="77777777" w:rsidR="003B6688" w:rsidRDefault="003B6688" w:rsidP="00835105">
            <w:pPr>
              <w:pStyle w:val="a3"/>
              <w:numPr>
                <w:ilvl w:val="0"/>
                <w:numId w:val="9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88">
              <w:rPr>
                <w:rFonts w:ascii="Times New Roman" w:hAnsi="Times New Roman" w:cs="Times New Roman"/>
                <w:bCs/>
                <w:sz w:val="20"/>
                <w:szCs w:val="20"/>
              </w:rPr>
              <w:t>Игра «Геологический детектив»</w:t>
            </w:r>
          </w:p>
          <w:p w14:paraId="69EBA49F" w14:textId="77777777" w:rsidR="003B6688" w:rsidRDefault="003B6688" w:rsidP="00835105">
            <w:pPr>
              <w:pStyle w:val="a3"/>
              <w:numPr>
                <w:ilvl w:val="0"/>
                <w:numId w:val="9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88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экскурсия «Шахты и карьеры России»</w:t>
            </w:r>
          </w:p>
          <w:p w14:paraId="1940B68F" w14:textId="77777777" w:rsidR="003B6688" w:rsidRDefault="003B6688" w:rsidP="00835105">
            <w:pPr>
              <w:pStyle w:val="a3"/>
              <w:numPr>
                <w:ilvl w:val="0"/>
                <w:numId w:val="9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88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«Драгоценный ручеек»</w:t>
            </w:r>
          </w:p>
          <w:p w14:paraId="4EFED362" w14:textId="075EA34E" w:rsidR="003B6688" w:rsidRDefault="003B6688" w:rsidP="00835105">
            <w:pPr>
              <w:pStyle w:val="a3"/>
              <w:numPr>
                <w:ilvl w:val="0"/>
                <w:numId w:val="9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88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Научный эксперимент «Вулкан на столе»</w:t>
            </w:r>
          </w:p>
          <w:p w14:paraId="54AB9710" w14:textId="7E9FEA51" w:rsidR="00347E83" w:rsidRDefault="00347E83" w:rsidP="00835105">
            <w:pPr>
              <w:pStyle w:val="a3"/>
              <w:numPr>
                <w:ilvl w:val="0"/>
                <w:numId w:val="9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E8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«Опасные находки»</w:t>
            </w:r>
          </w:p>
          <w:p w14:paraId="271D77C0" w14:textId="6D5D5475" w:rsidR="003A0850" w:rsidRPr="003B6688" w:rsidRDefault="003A0850" w:rsidP="00835105">
            <w:pPr>
              <w:pStyle w:val="a3"/>
              <w:numPr>
                <w:ilvl w:val="0"/>
                <w:numId w:val="9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9" w:name="_Hlk197781141"/>
            <w:r w:rsidRPr="003A0850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</w:t>
            </w:r>
            <w:r>
              <w:t xml:space="preserve"> </w:t>
            </w:r>
            <w:r w:rsidRPr="003A0850">
              <w:rPr>
                <w:rFonts w:ascii="Times New Roman" w:hAnsi="Times New Roman" w:cs="Times New Roman"/>
                <w:bCs/>
                <w:sz w:val="20"/>
                <w:szCs w:val="20"/>
              </w:rPr>
              <w:t>"Заветный кристалл"</w:t>
            </w:r>
            <w:bookmarkEnd w:id="9"/>
          </w:p>
        </w:tc>
        <w:tc>
          <w:tcPr>
            <w:tcW w:w="1915" w:type="dxa"/>
            <w:hideMark/>
          </w:tcPr>
          <w:p w14:paraId="436D4297" w14:textId="77777777" w:rsidR="001D59E7" w:rsidRDefault="00835105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28853C79" w14:textId="71BE0773" w:rsidR="00835105" w:rsidRDefault="00835105" w:rsidP="008351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2230AF28" w14:textId="77777777" w:rsidR="00835105" w:rsidRPr="00835105" w:rsidRDefault="00835105" w:rsidP="008351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DE323B" w14:textId="77777777" w:rsidR="00835105" w:rsidRPr="00835105" w:rsidRDefault="00835105" w:rsidP="008351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67D83A7F" w14:textId="5E8BC667" w:rsidR="00835105" w:rsidRDefault="00835105" w:rsidP="008351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334741F9" w14:textId="77777777" w:rsidR="00835105" w:rsidRPr="00835105" w:rsidRDefault="00835105" w:rsidP="008351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3A3048" w14:textId="77777777" w:rsidR="00835105" w:rsidRDefault="00835105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988D2E" w14:textId="77777777" w:rsidR="00835105" w:rsidRPr="00835105" w:rsidRDefault="00835105" w:rsidP="008351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64D9F4E0" w14:textId="77777777" w:rsidR="00835105" w:rsidRPr="00835105" w:rsidRDefault="00835105" w:rsidP="008351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76D93BED" w14:textId="77777777" w:rsidR="00835105" w:rsidRPr="00835105" w:rsidRDefault="00835105" w:rsidP="0083510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3BE6DA9E" w14:textId="137C30B8" w:rsidR="00835105" w:rsidRDefault="00835105" w:rsidP="0083510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3087D306" w14:textId="4D5B1FFC" w:rsidR="00835105" w:rsidRPr="00835105" w:rsidRDefault="00835105" w:rsidP="00835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65B75196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3EC2FBCF" w14:textId="77777777" w:rsidTr="002A4091">
        <w:trPr>
          <w:trHeight w:val="624"/>
        </w:trPr>
        <w:tc>
          <w:tcPr>
            <w:tcW w:w="980" w:type="dxa"/>
            <w:noWrap/>
            <w:hideMark/>
          </w:tcPr>
          <w:p w14:paraId="5CF3D412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111B8CB6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04.06.2025</w:t>
            </w:r>
          </w:p>
        </w:tc>
        <w:tc>
          <w:tcPr>
            <w:tcW w:w="3858" w:type="dxa"/>
            <w:hideMark/>
          </w:tcPr>
          <w:p w14:paraId="1FCFC310" w14:textId="77777777" w:rsidR="001D59E7" w:rsidRPr="00455499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_Hlk197942860"/>
            <w:r w:rsidRPr="00455499">
              <w:rPr>
                <w:rFonts w:ascii="Times New Roman" w:hAnsi="Times New Roman" w:cs="Times New Roman"/>
                <w:b/>
                <w:sz w:val="20"/>
                <w:szCs w:val="20"/>
              </w:rPr>
              <w:t>Прикладное творчество и народные ремесла</w:t>
            </w:r>
          </w:p>
          <w:bookmarkEnd w:id="10"/>
          <w:p w14:paraId="578DC913" w14:textId="77777777" w:rsidR="00C23DCB" w:rsidRDefault="00C23DCB" w:rsidP="00835105">
            <w:pPr>
              <w:pStyle w:val="a3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DCB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«Ремесленная слобода»</w:t>
            </w:r>
          </w:p>
          <w:p w14:paraId="70BF8144" w14:textId="1B59B7CD" w:rsidR="00C23DCB" w:rsidRDefault="00C23DCB" w:rsidP="00835105">
            <w:pPr>
              <w:pStyle w:val="a3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DCB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C23D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«Традиционная кукла-закрутка»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23DCB">
              <w:rPr>
                <w:rFonts w:ascii="Times New Roman" w:hAnsi="Times New Roman" w:cs="Times New Roman"/>
                <w:bCs/>
                <w:sz w:val="20"/>
                <w:szCs w:val="20"/>
              </w:rPr>
              <w:t>«Глиняная игрушка»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23DCB">
              <w:rPr>
                <w:rFonts w:ascii="Times New Roman" w:hAnsi="Times New Roman" w:cs="Times New Roman"/>
                <w:bCs/>
                <w:sz w:val="20"/>
                <w:szCs w:val="20"/>
              </w:rPr>
              <w:t>«Набойка по ткани»</w:t>
            </w:r>
          </w:p>
          <w:p w14:paraId="10D5E5E8" w14:textId="57ED25DA" w:rsidR="00C23DCB" w:rsidRDefault="00C23DCB" w:rsidP="00835105">
            <w:pPr>
              <w:pStyle w:val="a3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D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</w:t>
            </w:r>
            <w:r w:rsidR="00455499"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«Ремесленная викторина»</w:t>
            </w:r>
          </w:p>
          <w:p w14:paraId="3FD20E50" w14:textId="4A204502" w:rsidR="00347E83" w:rsidRDefault="00347E83" w:rsidP="00835105">
            <w:pPr>
              <w:pStyle w:val="a3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E8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«Правила поведения во время грозы»</w:t>
            </w:r>
          </w:p>
          <w:p w14:paraId="68F1D13F" w14:textId="67FB5B77" w:rsidR="00C23DCB" w:rsidRPr="00C23DCB" w:rsidRDefault="00C23DCB" w:rsidP="00835105">
            <w:pPr>
              <w:pStyle w:val="a3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D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Закрытие дня </w:t>
            </w:r>
            <w:r w:rsidR="00455499"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«Ярмарка талантов»</w:t>
            </w:r>
          </w:p>
        </w:tc>
        <w:tc>
          <w:tcPr>
            <w:tcW w:w="1915" w:type="dxa"/>
            <w:hideMark/>
          </w:tcPr>
          <w:p w14:paraId="46A71B6F" w14:textId="77777777" w:rsidR="001D59E7" w:rsidRDefault="00835105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105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1CAA4DAE" w14:textId="77777777" w:rsidR="001E315B" w:rsidRPr="001E315B" w:rsidRDefault="001E315B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7B5B8114" w14:textId="77777777" w:rsidR="001E315B" w:rsidRPr="001E315B" w:rsidRDefault="001E315B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523D5CF7" w14:textId="77777777" w:rsidR="001E315B" w:rsidRDefault="001E315B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6A7BBE" w14:textId="04D6ED52" w:rsidR="00144152" w:rsidRDefault="00144152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52">
              <w:rPr>
                <w:rFonts w:ascii="Times New Roman" w:hAnsi="Times New Roman" w:cs="Times New Roman"/>
                <w:bCs/>
                <w:sz w:val="20"/>
                <w:szCs w:val="20"/>
              </w:rPr>
              <w:t>Макаренко-Безрукова А. А.</w:t>
            </w:r>
          </w:p>
          <w:p w14:paraId="168C6778" w14:textId="498F101A" w:rsidR="001E315B" w:rsidRDefault="001E315B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3B11D835" w14:textId="6D0FE632" w:rsidR="001E315B" w:rsidRDefault="001E315B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1FF54165" w14:textId="172443BA" w:rsidR="001E315B" w:rsidRPr="001E315B" w:rsidRDefault="001E315B" w:rsidP="001E3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1EDA7B90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0907F637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59430C63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7C3F2A25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05.06.2025</w:t>
            </w:r>
          </w:p>
        </w:tc>
        <w:tc>
          <w:tcPr>
            <w:tcW w:w="3858" w:type="dxa"/>
            <w:hideMark/>
          </w:tcPr>
          <w:p w14:paraId="5E4677DD" w14:textId="77777777" w:rsidR="001D59E7" w:rsidRPr="00455499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_Hlk197943539"/>
            <w:r w:rsidRPr="004554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кухня</w:t>
            </w:r>
          </w:p>
          <w:bookmarkEnd w:id="11"/>
          <w:p w14:paraId="75BA6463" w14:textId="77777777" w:rsidR="00455499" w:rsidRDefault="00455499" w:rsidP="001E315B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«Кулинарное приветствие»</w:t>
            </w:r>
          </w:p>
          <w:p w14:paraId="0DDAC9D8" w14:textId="77777777" w:rsidR="00455499" w:rsidRDefault="00455499" w:rsidP="001E315B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экскурсия «Вкусный маршрут»</w:t>
            </w:r>
          </w:p>
          <w:p w14:paraId="32F384B4" w14:textId="77777777" w:rsidR="00455499" w:rsidRDefault="00455499" w:rsidP="001E315B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«Готовим вместе»</w:t>
            </w:r>
          </w:p>
          <w:p w14:paraId="7EC310A0" w14:textId="77777777" w:rsidR="00455499" w:rsidRDefault="00455499" w:rsidP="001E315B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Кулинарная викторина «Знатоки вкусов»</w:t>
            </w:r>
          </w:p>
          <w:p w14:paraId="4EA22D0E" w14:textId="530438D7" w:rsidR="00455499" w:rsidRDefault="00455499" w:rsidP="001E315B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конкурс «Меню дня»</w:t>
            </w:r>
          </w:p>
          <w:p w14:paraId="64056526" w14:textId="325A920C" w:rsidR="00347E83" w:rsidRDefault="00347E83" w:rsidP="001E315B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E8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«Профилактика кишечных заболеваний»</w:t>
            </w:r>
          </w:p>
          <w:p w14:paraId="1E40DB22" w14:textId="0A9F262C" w:rsidR="00455499" w:rsidRPr="00455499" w:rsidRDefault="00455499" w:rsidP="001E315B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499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«Пир на весь мир»</w:t>
            </w:r>
          </w:p>
        </w:tc>
        <w:tc>
          <w:tcPr>
            <w:tcW w:w="1915" w:type="dxa"/>
            <w:hideMark/>
          </w:tcPr>
          <w:p w14:paraId="09EEB906" w14:textId="77777777" w:rsidR="001D59E7" w:rsidRDefault="001E315B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37FC0F2B" w14:textId="77777777" w:rsidR="001E315B" w:rsidRPr="001E315B" w:rsidRDefault="001E315B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7A904D0B" w14:textId="77777777" w:rsidR="001E315B" w:rsidRPr="001E315B" w:rsidRDefault="001E315B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381B260A" w14:textId="77777777" w:rsidR="001E315B" w:rsidRPr="001E315B" w:rsidRDefault="001E315B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7AAB5C7B" w14:textId="77777777" w:rsidR="001E315B" w:rsidRPr="001E315B" w:rsidRDefault="001E315B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2AAB9B2C" w14:textId="77777777" w:rsidR="001E315B" w:rsidRPr="001E315B" w:rsidRDefault="001E315B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3F5DDC5B" w14:textId="77777777" w:rsidR="001E315B" w:rsidRDefault="001E315B" w:rsidP="001E315B">
            <w:pPr>
              <w:spacing w:after="0"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5BA15494" w14:textId="77777777" w:rsidR="001E315B" w:rsidRPr="001E315B" w:rsidRDefault="001E315B" w:rsidP="001E315B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Комова А. Г.</w:t>
            </w:r>
          </w:p>
          <w:p w14:paraId="39236D69" w14:textId="263CD15B" w:rsidR="001E315B" w:rsidRPr="001E315B" w:rsidRDefault="001E315B" w:rsidP="001E3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1F29289E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0B9F417D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117D5408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100D654A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06.06.2025</w:t>
            </w:r>
          </w:p>
        </w:tc>
        <w:tc>
          <w:tcPr>
            <w:tcW w:w="3858" w:type="dxa"/>
            <w:hideMark/>
          </w:tcPr>
          <w:p w14:paraId="78E876D4" w14:textId="3627D03A" w:rsidR="001D59E7" w:rsidRPr="0015182A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2" w:name="_Hlk197943803"/>
            <w:r w:rsidRPr="0015182A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тайны великой страны</w:t>
            </w:r>
          </w:p>
          <w:bookmarkEnd w:id="12"/>
          <w:p w14:paraId="306C22B4" w14:textId="09C538A2" w:rsidR="0015182A" w:rsidRDefault="0015182A" w:rsidP="001E315B">
            <w:pPr>
              <w:pStyle w:val="a3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«Тайны вокруг нас»</w:t>
            </w:r>
          </w:p>
          <w:p w14:paraId="6E1A63B5" w14:textId="4901EC3A" w:rsidR="0015182A" w:rsidRDefault="0015182A" w:rsidP="001E315B">
            <w:pPr>
              <w:pStyle w:val="a3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экспедиция «По следам истории»</w:t>
            </w:r>
          </w:p>
          <w:p w14:paraId="69D04C60" w14:textId="5047C6CD" w:rsidR="0015182A" w:rsidRDefault="0015182A" w:rsidP="001E315B">
            <w:pPr>
              <w:pStyle w:val="a3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«Создаем артефакт»</w:t>
            </w:r>
          </w:p>
          <w:p w14:paraId="6CA29211" w14:textId="5D5C22B8" w:rsidR="0015182A" w:rsidRDefault="0015182A" w:rsidP="001E315B">
            <w:pPr>
              <w:pStyle w:val="a3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Игра «Тайные знаки»</w:t>
            </w:r>
          </w:p>
          <w:p w14:paraId="32ACC27D" w14:textId="57A1B13F" w:rsidR="0015182A" w:rsidRDefault="0015182A" w:rsidP="001E315B">
            <w:pPr>
              <w:pStyle w:val="a3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Научный эксперимент «Как жили предки»</w:t>
            </w:r>
          </w:p>
          <w:p w14:paraId="7119A463" w14:textId="1E8047DC" w:rsidR="00347E83" w:rsidRDefault="00347E83" w:rsidP="001E315B">
            <w:pPr>
              <w:pStyle w:val="a3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E8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«Чем опасны укусы насекомых и змей</w:t>
            </w:r>
            <w:r w:rsidR="005D7B2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0955059C" w14:textId="6FA67053" w:rsidR="0015182A" w:rsidRPr="0015182A" w:rsidRDefault="0015182A" w:rsidP="001E315B">
            <w:pPr>
              <w:pStyle w:val="a3"/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«Хранители тайн»</w:t>
            </w:r>
          </w:p>
          <w:p w14:paraId="6CF38C11" w14:textId="1360855A" w:rsidR="0015182A" w:rsidRPr="005E6371" w:rsidRDefault="0015182A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hideMark/>
          </w:tcPr>
          <w:p w14:paraId="3DE4C76B" w14:textId="77777777" w:rsidR="001E315B" w:rsidRPr="001E315B" w:rsidRDefault="001E315B" w:rsidP="001E31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3A9E10D3" w14:textId="77777777" w:rsidR="001E315B" w:rsidRPr="001E315B" w:rsidRDefault="001E315B" w:rsidP="001E31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22757BC1" w14:textId="77777777" w:rsidR="001D59E7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AB35BB" w14:textId="77777777" w:rsidR="001E315B" w:rsidRPr="001E315B" w:rsidRDefault="001E315B" w:rsidP="001E31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7B5AF856" w14:textId="77777777" w:rsidR="001E315B" w:rsidRDefault="001E315B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EF2C27" w14:textId="2276DC4B" w:rsidR="001E315B" w:rsidRDefault="001E315B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5AC245FC" w14:textId="3EDAC7A7" w:rsidR="001E315B" w:rsidRDefault="001E315B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6A2A1A59" w14:textId="77777777" w:rsidR="001E315B" w:rsidRPr="001E315B" w:rsidRDefault="001E315B" w:rsidP="001E315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815AF6" w14:textId="77777777" w:rsidR="001E315B" w:rsidRPr="001E315B" w:rsidRDefault="001E315B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15B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1F7F2E60" w14:textId="77777777" w:rsidR="00502C29" w:rsidRPr="00502C29" w:rsidRDefault="00502C29" w:rsidP="00502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53FBD5EB" w14:textId="7B8844C1" w:rsidR="001E315B" w:rsidRDefault="00502C29" w:rsidP="001E31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56514D41" w14:textId="6BF5E916" w:rsidR="001E315B" w:rsidRPr="001E315B" w:rsidRDefault="001E315B" w:rsidP="001E3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080D91CE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4E539BF2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77A00DFB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52455184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10.06.2025</w:t>
            </w:r>
          </w:p>
        </w:tc>
        <w:tc>
          <w:tcPr>
            <w:tcW w:w="3858" w:type="dxa"/>
            <w:hideMark/>
          </w:tcPr>
          <w:p w14:paraId="7B06F7C4" w14:textId="77777777" w:rsidR="001D59E7" w:rsidRPr="0015182A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3" w:name="_Hlk197944058"/>
            <w:r w:rsidRPr="0015182A">
              <w:rPr>
                <w:rFonts w:ascii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  <w:bookmarkEnd w:id="13"/>
          <w:p w14:paraId="71955F20" w14:textId="77777777" w:rsidR="0015182A" w:rsidRDefault="0015182A" w:rsidP="00502C29">
            <w:pPr>
              <w:pStyle w:val="a3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«Семейный круг»</w:t>
            </w:r>
          </w:p>
          <w:p w14:paraId="6A18CA4B" w14:textId="77777777" w:rsidR="0015182A" w:rsidRDefault="0015182A" w:rsidP="00502C29">
            <w:pPr>
              <w:pStyle w:val="a3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«Герб семьи»</w:t>
            </w:r>
          </w:p>
          <w:p w14:paraId="64DBE22F" w14:textId="77777777" w:rsidR="0015182A" w:rsidRDefault="0015182A" w:rsidP="00502C29">
            <w:pPr>
              <w:pStyle w:val="a3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Игра «Семейные традиции»</w:t>
            </w:r>
          </w:p>
          <w:p w14:paraId="045BA0E4" w14:textId="3A517D37" w:rsidR="0015182A" w:rsidRDefault="0015182A" w:rsidP="00502C29">
            <w:pPr>
              <w:pStyle w:val="a3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«Дом-крепость»</w:t>
            </w:r>
          </w:p>
          <w:p w14:paraId="633D8CF5" w14:textId="7450F079" w:rsidR="005D7B2B" w:rsidRDefault="005D7B2B" w:rsidP="00502C29">
            <w:pPr>
              <w:pStyle w:val="a3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B2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«Профилактика инфекционных заболеваний»</w:t>
            </w:r>
          </w:p>
          <w:p w14:paraId="48550E31" w14:textId="44D80160" w:rsidR="0015182A" w:rsidRPr="0015182A" w:rsidRDefault="0015182A" w:rsidP="00502C29">
            <w:pPr>
              <w:pStyle w:val="a3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82A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«Сердечное спасибо»</w:t>
            </w:r>
          </w:p>
        </w:tc>
        <w:tc>
          <w:tcPr>
            <w:tcW w:w="1915" w:type="dxa"/>
            <w:hideMark/>
          </w:tcPr>
          <w:p w14:paraId="6626782D" w14:textId="77777777" w:rsidR="001D59E7" w:rsidRDefault="00502C29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4B5BF126" w14:textId="0D333CF0" w:rsidR="00502C29" w:rsidRDefault="00502C29" w:rsidP="00502C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65BF5C01" w14:textId="77777777" w:rsidR="00502C29" w:rsidRPr="00502C29" w:rsidRDefault="00502C29" w:rsidP="00502C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0B123359" w14:textId="54D3EF18" w:rsidR="00502C29" w:rsidRDefault="00502C29" w:rsidP="00502C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7B640BA0" w14:textId="77777777" w:rsidR="00502C29" w:rsidRPr="00502C29" w:rsidRDefault="00502C29" w:rsidP="00502C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315A7089" w14:textId="77777777" w:rsidR="00502C29" w:rsidRPr="00502C29" w:rsidRDefault="00502C29" w:rsidP="00502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00D5A1D7" w14:textId="4E0BA761" w:rsidR="00502C29" w:rsidRDefault="00502C29" w:rsidP="00502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020E5475" w14:textId="6CDD4CBB" w:rsidR="00502C29" w:rsidRPr="00502C29" w:rsidRDefault="00502C29" w:rsidP="00502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7ACABA22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712AD195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78926B8D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hideMark/>
          </w:tcPr>
          <w:p w14:paraId="2434FBDB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11.06.2025</w:t>
            </w:r>
          </w:p>
        </w:tc>
        <w:tc>
          <w:tcPr>
            <w:tcW w:w="3858" w:type="dxa"/>
            <w:hideMark/>
          </w:tcPr>
          <w:p w14:paraId="41905294" w14:textId="682F7C60" w:rsidR="001D59E7" w:rsidRPr="00995B19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4" w:name="_Hlk197944321"/>
            <w:r w:rsidRPr="00995B19">
              <w:rPr>
                <w:rFonts w:ascii="Times New Roman" w:hAnsi="Times New Roman" w:cs="Times New Roman"/>
                <w:b/>
                <w:sz w:val="20"/>
                <w:szCs w:val="20"/>
              </w:rPr>
              <w:t>Я и моя Россия</w:t>
            </w:r>
          </w:p>
          <w:bookmarkEnd w:id="14"/>
          <w:p w14:paraId="00C365CA" w14:textId="6F7FA947" w:rsidR="00995B19" w:rsidRDefault="00995B19" w:rsidP="00502C29">
            <w:pPr>
              <w:pStyle w:val="a3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B1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«Россия – это мы!»</w:t>
            </w:r>
          </w:p>
          <w:p w14:paraId="0F8DFB5D" w14:textId="552AE694" w:rsidR="00995B19" w:rsidRDefault="00995B19" w:rsidP="00502C29">
            <w:pPr>
              <w:pStyle w:val="a3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B19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Виртуальное путешествие «Семь чудес России»</w:t>
            </w:r>
          </w:p>
          <w:p w14:paraId="69DCAD6E" w14:textId="15F83F3F" w:rsidR="00995B19" w:rsidRDefault="00995B19" w:rsidP="00502C29">
            <w:pPr>
              <w:pStyle w:val="a3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B19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«Русская роспись»</w:t>
            </w:r>
          </w:p>
          <w:p w14:paraId="6F9F15BF" w14:textId="1022441B" w:rsidR="00995B19" w:rsidRDefault="00995B19" w:rsidP="00502C29">
            <w:pPr>
              <w:pStyle w:val="a3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B19">
              <w:rPr>
                <w:rFonts w:ascii="Times New Roman" w:hAnsi="Times New Roman" w:cs="Times New Roman"/>
                <w:bCs/>
                <w:sz w:val="20"/>
                <w:szCs w:val="20"/>
              </w:rPr>
              <w:t>Игра «Знатоки России»</w:t>
            </w:r>
          </w:p>
          <w:p w14:paraId="0D9B73F6" w14:textId="602656F4" w:rsidR="00995B19" w:rsidRDefault="00995B19" w:rsidP="00502C29">
            <w:pPr>
              <w:pStyle w:val="a3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B19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проект «Моя Россия в будущем»</w:t>
            </w:r>
          </w:p>
          <w:p w14:paraId="39E2B85D" w14:textId="00416B9D" w:rsidR="005D7B2B" w:rsidRDefault="005D7B2B" w:rsidP="00502C29">
            <w:pPr>
              <w:pStyle w:val="a3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B2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«Осторожно-клещи!»</w:t>
            </w:r>
          </w:p>
          <w:p w14:paraId="257858AF" w14:textId="630BD20B" w:rsidR="00995B19" w:rsidRPr="00995B19" w:rsidRDefault="00995B19" w:rsidP="00502C29">
            <w:pPr>
              <w:pStyle w:val="a3"/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B19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«Русский венок»</w:t>
            </w:r>
          </w:p>
          <w:p w14:paraId="1FAECF4F" w14:textId="2DB98782" w:rsidR="0015182A" w:rsidRPr="005E6371" w:rsidRDefault="0015182A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hideMark/>
          </w:tcPr>
          <w:p w14:paraId="4E018A26" w14:textId="77777777" w:rsidR="00502C29" w:rsidRPr="00502C29" w:rsidRDefault="00502C29" w:rsidP="00502C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241CD74F" w14:textId="77777777" w:rsidR="00502C29" w:rsidRPr="00502C29" w:rsidRDefault="00502C29" w:rsidP="00502C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0D9D8675" w14:textId="77777777" w:rsidR="00502C29" w:rsidRPr="00502C29" w:rsidRDefault="00502C29" w:rsidP="00502C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7FAB5447" w14:textId="77777777" w:rsidR="001D59E7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A44A3C" w14:textId="77777777" w:rsidR="00502C29" w:rsidRPr="00502C29" w:rsidRDefault="00502C29" w:rsidP="00502C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1174029C" w14:textId="77777777" w:rsidR="00502C29" w:rsidRPr="00502C29" w:rsidRDefault="00502C29" w:rsidP="00502C2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12E34FD9" w14:textId="77777777" w:rsidR="00502C29" w:rsidRPr="00502C29" w:rsidRDefault="00502C29" w:rsidP="00502C29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41F87985" w14:textId="43309AC9" w:rsidR="00502C29" w:rsidRDefault="00502C29" w:rsidP="00502C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5CE2E39B" w14:textId="24B34BFD" w:rsidR="00502C29" w:rsidRDefault="00502C29" w:rsidP="00502C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1053DFDF" w14:textId="6ACD3122" w:rsidR="00502C29" w:rsidRPr="00502C29" w:rsidRDefault="00502C29" w:rsidP="00502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7CC01D23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289F0970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12B7235D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0" w:type="dxa"/>
            <w:noWrap/>
            <w:hideMark/>
          </w:tcPr>
          <w:p w14:paraId="16D45F5C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16.06.2025</w:t>
            </w:r>
          </w:p>
        </w:tc>
        <w:tc>
          <w:tcPr>
            <w:tcW w:w="3858" w:type="dxa"/>
            <w:hideMark/>
          </w:tcPr>
          <w:p w14:paraId="1BBD7ECA" w14:textId="77777777" w:rsidR="001D59E7" w:rsidRPr="006A1230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5" w:name="_Hlk197944464"/>
            <w:r w:rsidRPr="006A1230">
              <w:rPr>
                <w:rFonts w:ascii="Times New Roman" w:hAnsi="Times New Roman" w:cs="Times New Roman"/>
                <w:b/>
                <w:sz w:val="20"/>
                <w:szCs w:val="20"/>
              </w:rPr>
              <w:t>Я и мои друзья</w:t>
            </w:r>
          </w:p>
          <w:bookmarkEnd w:id="15"/>
          <w:p w14:paraId="17AEB6C4" w14:textId="77777777" w:rsidR="00995B19" w:rsidRDefault="00995B19" w:rsidP="00502C29">
            <w:pPr>
              <w:pStyle w:val="a3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B1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«Дружба начинается с улыбки»</w:t>
            </w:r>
          </w:p>
          <w:p w14:paraId="14C5869E" w14:textId="77777777" w:rsidR="00995B19" w:rsidRDefault="006A1230" w:rsidP="00502C29">
            <w:pPr>
              <w:pStyle w:val="a3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230">
              <w:rPr>
                <w:rFonts w:ascii="Times New Roman" w:hAnsi="Times New Roman" w:cs="Times New Roman"/>
                <w:bCs/>
                <w:sz w:val="20"/>
                <w:szCs w:val="20"/>
              </w:rPr>
              <w:t>Игра «Дружная мозаика»</w:t>
            </w:r>
          </w:p>
          <w:p w14:paraId="759F23D2" w14:textId="77777777" w:rsidR="006A1230" w:rsidRDefault="006A1230" w:rsidP="00502C29">
            <w:pPr>
              <w:pStyle w:val="a3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230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«Дружеский талисман»</w:t>
            </w:r>
          </w:p>
          <w:p w14:paraId="7003B916" w14:textId="77777777" w:rsidR="006A1230" w:rsidRDefault="006A1230" w:rsidP="00502C29">
            <w:pPr>
              <w:pStyle w:val="a3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230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</w:t>
            </w:r>
          </w:p>
          <w:p w14:paraId="0D595F12" w14:textId="2CC7E73B" w:rsidR="006A1230" w:rsidRDefault="006A1230" w:rsidP="00502C29">
            <w:pPr>
              <w:pStyle w:val="a3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230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проект «Дерево дружбы»</w:t>
            </w:r>
          </w:p>
          <w:p w14:paraId="0BFE917D" w14:textId="4A8C6632" w:rsidR="005D7B2B" w:rsidRDefault="005D7B2B" w:rsidP="00502C29">
            <w:pPr>
              <w:pStyle w:val="a3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B2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5D7B2B">
              <w:rPr>
                <w:rFonts w:ascii="Times New Roman" w:hAnsi="Times New Roman" w:cs="Times New Roman"/>
                <w:bCs/>
                <w:sz w:val="20"/>
                <w:szCs w:val="20"/>
              </w:rPr>
              <w:t>Кибербезопасност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ь»</w:t>
            </w:r>
          </w:p>
          <w:p w14:paraId="6C5B0537" w14:textId="0A0CACA5" w:rsidR="006A1230" w:rsidRPr="006A1230" w:rsidRDefault="006A1230" w:rsidP="00502C29">
            <w:pPr>
              <w:pStyle w:val="a3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230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дня «Секретное рукопожатие»</w:t>
            </w:r>
          </w:p>
        </w:tc>
        <w:tc>
          <w:tcPr>
            <w:tcW w:w="1915" w:type="dxa"/>
            <w:hideMark/>
          </w:tcPr>
          <w:p w14:paraId="23760378" w14:textId="77777777" w:rsidR="001D59E7" w:rsidRDefault="00502C29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39EE7C9D" w14:textId="52200897" w:rsidR="006E0821" w:rsidRDefault="006E0821" w:rsidP="006E0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3CDBEA63" w14:textId="77777777" w:rsidR="006E0821" w:rsidRPr="006E0821" w:rsidRDefault="006E0821" w:rsidP="006E0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064F7EAA" w14:textId="77777777" w:rsidR="006E0821" w:rsidRPr="006E0821" w:rsidRDefault="006E0821" w:rsidP="006E0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6A0406CA" w14:textId="77777777" w:rsidR="006E0821" w:rsidRPr="006E0821" w:rsidRDefault="006E0821" w:rsidP="006E0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5EAD661C" w14:textId="77777777" w:rsidR="006E0821" w:rsidRPr="006E0821" w:rsidRDefault="006E0821" w:rsidP="006E0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24288444" w14:textId="77777777" w:rsidR="006E0821" w:rsidRPr="006E0821" w:rsidRDefault="006E0821" w:rsidP="006E0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6FB88746" w14:textId="17FF76FA" w:rsidR="006E0821" w:rsidRDefault="006E0821" w:rsidP="006E08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7AE4030B" w14:textId="0D2F6EC1" w:rsidR="006E0821" w:rsidRPr="006E0821" w:rsidRDefault="006E0821" w:rsidP="006E0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1855A4C6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371" w:rsidRPr="005E6371" w14:paraId="7B464B03" w14:textId="77777777" w:rsidTr="002A4091">
        <w:trPr>
          <w:trHeight w:val="312"/>
        </w:trPr>
        <w:tc>
          <w:tcPr>
            <w:tcW w:w="980" w:type="dxa"/>
            <w:noWrap/>
            <w:hideMark/>
          </w:tcPr>
          <w:p w14:paraId="7839C86E" w14:textId="77777777" w:rsidR="001D59E7" w:rsidRPr="005E6371" w:rsidRDefault="001D59E7" w:rsidP="0033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80" w:type="dxa"/>
            <w:noWrap/>
            <w:hideMark/>
          </w:tcPr>
          <w:p w14:paraId="5BCB0D62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71">
              <w:rPr>
                <w:rFonts w:ascii="Times New Roman" w:hAnsi="Times New Roman" w:cs="Times New Roman"/>
                <w:bCs/>
                <w:sz w:val="20"/>
                <w:szCs w:val="20"/>
              </w:rPr>
              <w:t>17.06.2025</w:t>
            </w:r>
          </w:p>
        </w:tc>
        <w:tc>
          <w:tcPr>
            <w:tcW w:w="3858" w:type="dxa"/>
            <w:hideMark/>
          </w:tcPr>
          <w:p w14:paraId="6DFE8E22" w14:textId="77777777" w:rsidR="001D59E7" w:rsidRPr="00BF2429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6" w:name="_Hlk197944684"/>
            <w:r w:rsidRPr="00BF2429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период смены</w:t>
            </w:r>
          </w:p>
          <w:bookmarkEnd w:id="16"/>
          <w:p w14:paraId="1817D877" w14:textId="77777777" w:rsidR="006A1230" w:rsidRDefault="006A1230" w:rsidP="00502C29">
            <w:pPr>
              <w:pStyle w:val="a3"/>
              <w:numPr>
                <w:ilvl w:val="0"/>
                <w:numId w:val="16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230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сбор «Вспомним всё!»</w:t>
            </w:r>
          </w:p>
          <w:p w14:paraId="01BFAE6E" w14:textId="77777777" w:rsidR="00B23129" w:rsidRDefault="00B23129" w:rsidP="00502C29">
            <w:pPr>
              <w:pStyle w:val="a3"/>
              <w:numPr>
                <w:ilvl w:val="0"/>
                <w:numId w:val="16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129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Творческая мастерская «Наша история»</w:t>
            </w:r>
          </w:p>
          <w:p w14:paraId="5F647441" w14:textId="77777777" w:rsidR="00B23129" w:rsidRDefault="00B23129" w:rsidP="00502C29">
            <w:pPr>
              <w:pStyle w:val="a3"/>
              <w:numPr>
                <w:ilvl w:val="0"/>
                <w:numId w:val="16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129">
              <w:rPr>
                <w:rFonts w:ascii="Times New Roman" w:hAnsi="Times New Roman" w:cs="Times New Roman"/>
                <w:bCs/>
                <w:sz w:val="20"/>
                <w:szCs w:val="20"/>
              </w:rPr>
              <w:t>Игра «Лагерные байки»</w:t>
            </w:r>
          </w:p>
          <w:p w14:paraId="0512AC69" w14:textId="77777777" w:rsidR="00B23129" w:rsidRDefault="00B23129" w:rsidP="00502C29">
            <w:pPr>
              <w:pStyle w:val="a3"/>
              <w:numPr>
                <w:ilvl w:val="0"/>
                <w:numId w:val="16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129">
              <w:rPr>
                <w:rFonts w:ascii="Times New Roman" w:hAnsi="Times New Roman" w:cs="Times New Roman"/>
                <w:bCs/>
                <w:sz w:val="20"/>
                <w:szCs w:val="20"/>
              </w:rPr>
              <w:t>Церемония награждения</w:t>
            </w:r>
          </w:p>
          <w:p w14:paraId="373B3661" w14:textId="386FCEEC" w:rsidR="00B23129" w:rsidRDefault="00B23129" w:rsidP="00502C29">
            <w:pPr>
              <w:pStyle w:val="a3"/>
              <w:numPr>
                <w:ilvl w:val="0"/>
                <w:numId w:val="16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1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Прощальный </w:t>
            </w:r>
            <w:proofErr w:type="gramStart"/>
            <w:r w:rsidRPr="00B23129">
              <w:rPr>
                <w:rFonts w:ascii="Times New Roman" w:hAnsi="Times New Roman" w:cs="Times New Roman"/>
                <w:bCs/>
                <w:sz w:val="20"/>
                <w:szCs w:val="20"/>
              </w:rPr>
              <w:t>огонёк</w:t>
            </w:r>
            <w:proofErr w:type="gramEnd"/>
            <w:r w:rsidRPr="00B231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«Сердца орлят»</w:t>
            </w:r>
          </w:p>
          <w:p w14:paraId="3461F586" w14:textId="54BB3408" w:rsidR="005D7B2B" w:rsidRDefault="005D7B2B" w:rsidP="00502C29">
            <w:pPr>
              <w:pStyle w:val="a3"/>
              <w:numPr>
                <w:ilvl w:val="0"/>
                <w:numId w:val="16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B2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«Безопасность летнего отдыха»</w:t>
            </w:r>
          </w:p>
          <w:p w14:paraId="17CD5853" w14:textId="46D2076A" w:rsidR="00B23129" w:rsidRPr="006A1230" w:rsidRDefault="00B23129" w:rsidP="00502C29">
            <w:pPr>
              <w:pStyle w:val="a3"/>
              <w:numPr>
                <w:ilvl w:val="0"/>
                <w:numId w:val="16"/>
              </w:numPr>
              <w:spacing w:after="0"/>
              <w:ind w:left="284" w:hanging="2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129"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смены «До новых встреч!»</w:t>
            </w:r>
          </w:p>
        </w:tc>
        <w:tc>
          <w:tcPr>
            <w:tcW w:w="1915" w:type="dxa"/>
            <w:hideMark/>
          </w:tcPr>
          <w:p w14:paraId="56762C3A" w14:textId="77777777" w:rsidR="001D59E7" w:rsidRDefault="00502C29" w:rsidP="006E082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Зогот Ю.А</w:t>
            </w:r>
          </w:p>
          <w:p w14:paraId="18A5ED82" w14:textId="77777777" w:rsidR="006E0821" w:rsidRPr="00502C29" w:rsidRDefault="006E0821" w:rsidP="006E0821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Комова А. Г.</w:t>
            </w:r>
          </w:p>
          <w:p w14:paraId="72EF4229" w14:textId="011E6182" w:rsidR="00502C29" w:rsidRDefault="00502C29" w:rsidP="006E08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Фроленко А. О.</w:t>
            </w:r>
          </w:p>
          <w:p w14:paraId="058F657D" w14:textId="77777777" w:rsidR="006E0821" w:rsidRPr="00502C29" w:rsidRDefault="006E0821" w:rsidP="006E08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4DCAAB" w14:textId="77777777" w:rsidR="00502C29" w:rsidRPr="00502C29" w:rsidRDefault="00502C29" w:rsidP="006E08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C29">
              <w:rPr>
                <w:rFonts w:ascii="Times New Roman" w:hAnsi="Times New Roman" w:cs="Times New Roman"/>
                <w:bCs/>
                <w:sz w:val="20"/>
                <w:szCs w:val="20"/>
              </w:rPr>
              <w:t>Сумина С. В.</w:t>
            </w:r>
          </w:p>
          <w:p w14:paraId="5C48DE2F" w14:textId="77777777" w:rsidR="006E0821" w:rsidRPr="006E0821" w:rsidRDefault="006E0821" w:rsidP="006E08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821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Костромина А. И.</w:t>
            </w:r>
          </w:p>
          <w:p w14:paraId="1A8CA144" w14:textId="77777777" w:rsidR="00502C29" w:rsidRDefault="00502C29" w:rsidP="00502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C214F6" w14:textId="0E8B8C28" w:rsidR="00502C29" w:rsidRPr="00502C29" w:rsidRDefault="00502C29" w:rsidP="00502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hideMark/>
          </w:tcPr>
          <w:p w14:paraId="1FAAECAC" w14:textId="77777777" w:rsidR="001D59E7" w:rsidRPr="005E6371" w:rsidRDefault="001D59E7" w:rsidP="001D59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EA6708C" w14:textId="77777777" w:rsidR="001D59E7" w:rsidRPr="00FE5257" w:rsidRDefault="001D59E7" w:rsidP="001D5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D59E7" w:rsidRPr="00FE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869"/>
    <w:multiLevelType w:val="hybridMultilevel"/>
    <w:tmpl w:val="0FEAD46E"/>
    <w:lvl w:ilvl="0" w:tplc="B2A4D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0786"/>
    <w:multiLevelType w:val="hybridMultilevel"/>
    <w:tmpl w:val="9914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A2E"/>
    <w:multiLevelType w:val="hybridMultilevel"/>
    <w:tmpl w:val="4D3A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1C0"/>
    <w:multiLevelType w:val="hybridMultilevel"/>
    <w:tmpl w:val="40B84D3E"/>
    <w:lvl w:ilvl="0" w:tplc="E4B80CF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1944"/>
    <w:multiLevelType w:val="hybridMultilevel"/>
    <w:tmpl w:val="14D8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3226"/>
    <w:multiLevelType w:val="hybridMultilevel"/>
    <w:tmpl w:val="1996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A24"/>
    <w:multiLevelType w:val="hybridMultilevel"/>
    <w:tmpl w:val="94BC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805"/>
    <w:multiLevelType w:val="hybridMultilevel"/>
    <w:tmpl w:val="5CB60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50DAC"/>
    <w:multiLevelType w:val="hybridMultilevel"/>
    <w:tmpl w:val="4B3A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023DF"/>
    <w:multiLevelType w:val="hybridMultilevel"/>
    <w:tmpl w:val="A412C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47D7"/>
    <w:multiLevelType w:val="hybridMultilevel"/>
    <w:tmpl w:val="B2F0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5E92"/>
    <w:multiLevelType w:val="hybridMultilevel"/>
    <w:tmpl w:val="B9C2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0D88"/>
    <w:multiLevelType w:val="hybridMultilevel"/>
    <w:tmpl w:val="0DDCEE68"/>
    <w:lvl w:ilvl="0" w:tplc="93F6F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77C4E"/>
    <w:multiLevelType w:val="hybridMultilevel"/>
    <w:tmpl w:val="241A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3D7F"/>
    <w:multiLevelType w:val="hybridMultilevel"/>
    <w:tmpl w:val="193A1D24"/>
    <w:lvl w:ilvl="0" w:tplc="66846DC8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3231219"/>
    <w:multiLevelType w:val="hybridMultilevel"/>
    <w:tmpl w:val="DA94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E7"/>
    <w:rsid w:val="00144152"/>
    <w:rsid w:val="0015182A"/>
    <w:rsid w:val="001D59E7"/>
    <w:rsid w:val="001E315B"/>
    <w:rsid w:val="002A4091"/>
    <w:rsid w:val="00335035"/>
    <w:rsid w:val="00347E83"/>
    <w:rsid w:val="003A0850"/>
    <w:rsid w:val="003B6688"/>
    <w:rsid w:val="00455499"/>
    <w:rsid w:val="00502C29"/>
    <w:rsid w:val="005B0322"/>
    <w:rsid w:val="005D7B2B"/>
    <w:rsid w:val="005E6371"/>
    <w:rsid w:val="005F0A4F"/>
    <w:rsid w:val="0063226A"/>
    <w:rsid w:val="006370FD"/>
    <w:rsid w:val="00682C6A"/>
    <w:rsid w:val="006A1230"/>
    <w:rsid w:val="006C43CB"/>
    <w:rsid w:val="006E0821"/>
    <w:rsid w:val="00835105"/>
    <w:rsid w:val="009169B9"/>
    <w:rsid w:val="0098591C"/>
    <w:rsid w:val="00995B19"/>
    <w:rsid w:val="00B23129"/>
    <w:rsid w:val="00B87CA5"/>
    <w:rsid w:val="00B90389"/>
    <w:rsid w:val="00B91E10"/>
    <w:rsid w:val="00BF2429"/>
    <w:rsid w:val="00C23DCB"/>
    <w:rsid w:val="00CC4E80"/>
    <w:rsid w:val="00D90301"/>
    <w:rsid w:val="00F92756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50CF"/>
  <w15:chartTrackingRefBased/>
  <w15:docId w15:val="{175F3663-B233-468B-BD28-CEF3F1F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8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9E7"/>
    <w:rPr>
      <w:color w:val="0563C1" w:themeColor="hyperlink"/>
      <w:u w:val="single"/>
    </w:rPr>
  </w:style>
  <w:style w:type="paragraph" w:styleId="a5">
    <w:name w:val="No Spacing"/>
    <w:uiPriority w:val="99"/>
    <w:qFormat/>
    <w:rsid w:val="001D59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D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1D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Зогот</dc:creator>
  <cp:keywords/>
  <dc:description/>
  <cp:lastModifiedBy>Юлия Зогот</cp:lastModifiedBy>
  <cp:revision>5</cp:revision>
  <dcterms:created xsi:type="dcterms:W3CDTF">2025-05-09T15:10:00Z</dcterms:created>
  <dcterms:modified xsi:type="dcterms:W3CDTF">2025-05-21T18:52:00Z</dcterms:modified>
</cp:coreProperties>
</file>